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9186" w14:textId="77777777" w:rsidR="00295DF8" w:rsidRDefault="00E51C55">
      <w:pPr>
        <w:autoSpaceDE/>
        <w:autoSpaceDN/>
        <w:adjustRightInd/>
        <w:rPr>
          <w:lang w:eastAsia="zh-TW"/>
        </w:rPr>
      </w:pPr>
      <w:r>
        <w:rPr>
          <w:rFonts w:hint="eastAsia"/>
          <w:kern w:val="2"/>
          <w:lang w:eastAsia="zh-TW"/>
        </w:rPr>
        <w:t>様式第４号（第８条関係）</w:t>
      </w:r>
    </w:p>
    <w:p w14:paraId="14ACC448" w14:textId="77777777" w:rsidR="00295DF8" w:rsidRDefault="00295DF8">
      <w:pPr>
        <w:autoSpaceDE/>
        <w:autoSpaceDN/>
        <w:adjustRightInd/>
        <w:rPr>
          <w:lang w:eastAsia="zh-TW"/>
        </w:rPr>
      </w:pPr>
    </w:p>
    <w:p w14:paraId="42F2C8B6" w14:textId="77777777" w:rsidR="00295DF8" w:rsidRDefault="00E51C55">
      <w:pPr>
        <w:jc w:val="center"/>
        <w:rPr>
          <w:lang w:eastAsia="zh-TW"/>
        </w:rPr>
      </w:pPr>
      <w:r>
        <w:rPr>
          <w:rFonts w:hint="eastAsia"/>
          <w:lang w:eastAsia="zh-TW"/>
        </w:rPr>
        <w:t>下関市民会館使用料減免申請書</w:t>
      </w:r>
    </w:p>
    <w:p w14:paraId="770ABDB0" w14:textId="77777777" w:rsidR="00295DF8" w:rsidRDefault="00295DF8">
      <w:pPr>
        <w:jc w:val="center"/>
        <w:rPr>
          <w:lang w:eastAsia="zh-TW"/>
        </w:rPr>
      </w:pPr>
    </w:p>
    <w:p w14:paraId="721C0564" w14:textId="77777777" w:rsidR="00295DF8" w:rsidRDefault="00E51C5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3807C24B" w14:textId="7D8C711D" w:rsidR="00295DF8" w:rsidRDefault="00E51C55">
      <w:pPr>
        <w:rPr>
          <w:lang w:eastAsia="zh-TW"/>
        </w:rPr>
      </w:pP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宛先</w:t>
      </w:r>
      <w:r>
        <w:rPr>
          <w:rFonts w:hint="eastAsia"/>
          <w:lang w:eastAsia="zh-TW"/>
        </w:rPr>
        <w:t>)</w:t>
      </w:r>
      <w:r w:rsidR="005B760F">
        <w:rPr>
          <w:rFonts w:hint="eastAsia"/>
          <w:lang w:eastAsia="zh-TW"/>
        </w:rPr>
        <w:t>公益財団法人下関市文化振興財団　理事長</w:t>
      </w:r>
    </w:p>
    <w:p w14:paraId="1CB57F8E" w14:textId="77777777" w:rsidR="00295DF8" w:rsidRDefault="00295DF8">
      <w:pPr>
        <w:rPr>
          <w:lang w:eastAsia="zh-TW"/>
        </w:rPr>
      </w:pPr>
    </w:p>
    <w:tbl>
      <w:tblPr>
        <w:tblStyle w:val="1"/>
        <w:tblW w:w="0" w:type="auto"/>
        <w:tblInd w:w="1890" w:type="dxa"/>
        <w:tblLayout w:type="fixed"/>
        <w:tblLook w:val="04A0" w:firstRow="1" w:lastRow="0" w:firstColumn="1" w:lastColumn="0" w:noHBand="0" w:noVBand="1"/>
      </w:tblPr>
      <w:tblGrid>
        <w:gridCol w:w="1365"/>
        <w:gridCol w:w="1785"/>
        <w:gridCol w:w="1260"/>
        <w:gridCol w:w="1785"/>
        <w:gridCol w:w="420"/>
      </w:tblGrid>
      <w:tr w:rsidR="00295DF8" w14:paraId="3BC0B028" w14:textId="77777777">
        <w:trPr>
          <w:trHeight w:val="438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EB28EC" w14:textId="77777777" w:rsidR="00295DF8" w:rsidRDefault="00E51C55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D8DEABB" w14:textId="77777777" w:rsidR="00295DF8" w:rsidRDefault="00E51C55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5872F1A8" w14:textId="77777777" w:rsidR="00295DF8" w:rsidRDefault="00295DF8">
            <w:pPr>
              <w:spacing w:line="240" w:lineRule="exact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CAD9F2F" w14:textId="77777777" w:rsidR="00295DF8" w:rsidRDefault="00295DF8">
            <w:pPr>
              <w:spacing w:line="240" w:lineRule="exact"/>
            </w:pPr>
          </w:p>
        </w:tc>
      </w:tr>
      <w:tr w:rsidR="00295DF8" w14:paraId="218E1F17" w14:textId="77777777">
        <w:trPr>
          <w:trHeight w:val="24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A32BF74" w14:textId="77777777" w:rsidR="00295DF8" w:rsidRDefault="00295DF8"/>
        </w:tc>
        <w:tc>
          <w:tcPr>
            <w:tcW w:w="1785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7E7A593" w14:textId="77777777" w:rsidR="00295DF8" w:rsidRDefault="00E51C55">
            <w:pPr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C7C979" w14:textId="77777777" w:rsidR="00295DF8" w:rsidRDefault="00E51C5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役職名等</w: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7891554" w14:textId="77777777" w:rsidR="00295DF8" w:rsidRDefault="00E51C55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1040058" w14:textId="77777777" w:rsidR="00295DF8" w:rsidRDefault="00295DF8">
            <w:pPr>
              <w:spacing w:line="240" w:lineRule="exact"/>
            </w:pPr>
          </w:p>
        </w:tc>
      </w:tr>
      <w:tr w:rsidR="00295DF8" w14:paraId="723A5953" w14:textId="77777777">
        <w:trPr>
          <w:trHeight w:val="437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44B7724" w14:textId="77777777" w:rsidR="00295DF8" w:rsidRDefault="00295DF8"/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3E268C5A" w14:textId="77777777" w:rsidR="00295DF8" w:rsidRDefault="00295DF8"/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67E31E3A" w14:textId="77777777" w:rsidR="00295DF8" w:rsidRDefault="00295DF8">
            <w:pPr>
              <w:spacing w:line="240" w:lineRule="exact"/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0F0B867E" w14:textId="77777777" w:rsidR="00295DF8" w:rsidRDefault="00295DF8">
            <w:pPr>
              <w:spacing w:line="240" w:lineRule="exact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8334712" w14:textId="77777777" w:rsidR="00295DF8" w:rsidRDefault="00295DF8">
            <w:pPr>
              <w:spacing w:line="240" w:lineRule="exact"/>
            </w:pPr>
          </w:p>
        </w:tc>
      </w:tr>
      <w:tr w:rsidR="00295DF8" w14:paraId="6C04E4BB" w14:textId="77777777">
        <w:trPr>
          <w:trHeight w:val="794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381B28C" w14:textId="77777777" w:rsidR="00295DF8" w:rsidRDefault="00295DF8"/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61AB8631" w14:textId="77777777" w:rsidR="00295DF8" w:rsidRDefault="00E51C55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</w:tcPr>
          <w:p w14:paraId="0C47DDC5" w14:textId="77777777" w:rsidR="00295DF8" w:rsidRDefault="00E51C55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3C138B7C" w14:textId="77777777" w:rsidR="00295DF8" w:rsidRDefault="00295DF8">
            <w:pPr>
              <w:spacing w:line="240" w:lineRule="exac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54DAE15F" w14:textId="77777777" w:rsidR="00295DF8" w:rsidRDefault="00295DF8">
            <w:pPr>
              <w:spacing w:line="240" w:lineRule="exact"/>
            </w:pPr>
          </w:p>
        </w:tc>
      </w:tr>
      <w:tr w:rsidR="00295DF8" w14:paraId="0D7AFA07" w14:textId="77777777">
        <w:trPr>
          <w:trHeight w:val="436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2C7D75E" w14:textId="77777777" w:rsidR="00295DF8" w:rsidRDefault="00295DF8"/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179DE753" w14:textId="77777777" w:rsidR="00295DF8" w:rsidRDefault="00E51C55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1FC01B25" w14:textId="77777777" w:rsidR="00295DF8" w:rsidRDefault="00295DF8">
            <w:pPr>
              <w:spacing w:line="240" w:lineRule="exac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27DE1291" w14:textId="77777777" w:rsidR="00295DF8" w:rsidRDefault="00295DF8">
            <w:pPr>
              <w:spacing w:line="240" w:lineRule="exact"/>
            </w:pPr>
          </w:p>
        </w:tc>
      </w:tr>
      <w:tr w:rsidR="00295DF8" w14:paraId="49EEDDC5" w14:textId="77777777">
        <w:trPr>
          <w:trHeight w:val="438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D69E9B" w14:textId="77777777" w:rsidR="00295DF8" w:rsidRDefault="00E51C55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7ECFF2C0" wp14:editId="0AA0B74D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20955</wp:posOffset>
                      </wp:positionV>
                      <wp:extent cx="3362325" cy="4953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9530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16pt;width:264.75pt;height:39pt;mso-position-horizontal-relative:text;position:absolute;margin-left:62pt;margin-top:1.65pt;mso-wrap-distance-bottom:0pt;mso-wrap-distance-right:16pt;mso-wrap-distance-top:0pt;" o:spid="_x0000_s1026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18F85C3" w14:textId="77777777" w:rsidR="00295DF8" w:rsidRDefault="00E51C55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0B616E" w14:textId="77777777" w:rsidR="00295DF8" w:rsidRDefault="00295DF8">
            <w:pPr>
              <w:spacing w:line="240" w:lineRule="exact"/>
              <w:jc w:val="center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A59FC4" w14:textId="77777777" w:rsidR="00295DF8" w:rsidRDefault="00295DF8">
            <w:pPr>
              <w:spacing w:line="240" w:lineRule="exact"/>
            </w:pPr>
          </w:p>
        </w:tc>
      </w:tr>
      <w:tr w:rsidR="00295DF8" w14:paraId="7EF48BCA" w14:textId="77777777">
        <w:trPr>
          <w:trHeight w:val="348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BEB7EA" w14:textId="77777777" w:rsidR="00295DF8" w:rsidRDefault="00295DF8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EA28026" w14:textId="77777777" w:rsidR="00295DF8" w:rsidRDefault="00E51C55">
            <w:pPr>
              <w:jc w:val="lef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1AFA44" w14:textId="77777777" w:rsidR="00295DF8" w:rsidRDefault="00295DF8">
            <w:pPr>
              <w:spacing w:line="240" w:lineRule="exact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4FFA89E" w14:textId="77777777" w:rsidR="00295DF8" w:rsidRDefault="00295DF8">
            <w:pPr>
              <w:spacing w:line="240" w:lineRule="exact"/>
            </w:pPr>
          </w:p>
        </w:tc>
      </w:tr>
    </w:tbl>
    <w:p w14:paraId="06A3AEC9" w14:textId="77777777" w:rsidR="00295DF8" w:rsidRDefault="00295DF8">
      <w:pPr>
        <w:spacing w:line="240" w:lineRule="exact"/>
        <w:jc w:val="left"/>
      </w:pPr>
    </w:p>
    <w:p w14:paraId="507505CC" w14:textId="0417E48A" w:rsidR="00295DF8" w:rsidRDefault="00E51C55">
      <w:pPr>
        <w:ind w:firstLineChars="100" w:firstLine="210"/>
      </w:pPr>
      <w:r>
        <w:rPr>
          <w:rFonts w:hint="eastAsia"/>
        </w:rPr>
        <w:t>下関市民会館の設置等に関する条例施行規則第８条第２項の規定により、次のとおり、</w:t>
      </w:r>
      <w:r w:rsidR="005B760F">
        <w:rPr>
          <w:rFonts w:hint="eastAsia"/>
        </w:rPr>
        <w:t>利用料金</w:t>
      </w:r>
      <w:r>
        <w:rPr>
          <w:rFonts w:hint="eastAsia"/>
        </w:rPr>
        <w:t>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1020"/>
        <w:gridCol w:w="1020"/>
        <w:gridCol w:w="1020"/>
        <w:gridCol w:w="1020"/>
        <w:gridCol w:w="1020"/>
        <w:gridCol w:w="1020"/>
        <w:gridCol w:w="1020"/>
      </w:tblGrid>
      <w:tr w:rsidR="00295DF8" w14:paraId="550B56C8" w14:textId="77777777">
        <w:trPr>
          <w:cantSplit/>
          <w:trHeight w:val="51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677" w14:textId="77777777" w:rsidR="00295DF8" w:rsidRDefault="00E51C55">
            <w:pPr>
              <w:jc w:val="center"/>
            </w:pPr>
            <w:r>
              <w:rPr>
                <w:rFonts w:hint="eastAsia"/>
              </w:rPr>
              <w:t>催物名称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787" w14:textId="77777777" w:rsidR="00295DF8" w:rsidRDefault="00295DF8"/>
        </w:tc>
      </w:tr>
      <w:tr w:rsidR="00295DF8" w14:paraId="70CC5FEB" w14:textId="77777777">
        <w:trPr>
          <w:cantSplit/>
          <w:trHeight w:val="6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F0D0E19" w14:textId="77777777" w:rsidR="00295DF8" w:rsidRDefault="00E51C55">
            <w:pPr>
              <w:jc w:val="right"/>
            </w:pPr>
            <w:r>
              <w:rPr>
                <w:rFonts w:hint="eastAsia"/>
              </w:rPr>
              <w:t>施設名</w:t>
            </w:r>
          </w:p>
          <w:p w14:paraId="22E2ADF3" w14:textId="77777777" w:rsidR="00295DF8" w:rsidRDefault="00295DF8"/>
          <w:p w14:paraId="6D380716" w14:textId="77777777" w:rsidR="00295DF8" w:rsidRDefault="00E51C55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BF98" w14:textId="77777777" w:rsidR="00295DF8" w:rsidRDefault="00E51C55">
            <w:pPr>
              <w:jc w:val="center"/>
            </w:pPr>
            <w:r>
              <w:rPr>
                <w:rFonts w:hint="eastAsia"/>
                <w:fitText w:val="840" w:id="1"/>
              </w:rPr>
              <w:t>大ホール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393" w14:textId="77777777" w:rsidR="00295DF8" w:rsidRDefault="00E51C55">
            <w:pPr>
              <w:jc w:val="center"/>
            </w:pPr>
            <w:r>
              <w:rPr>
                <w:rFonts w:hint="eastAsia"/>
                <w:fitText w:val="840" w:id="2"/>
              </w:rPr>
              <w:t>中ホール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192" w14:textId="77777777" w:rsidR="00295DF8" w:rsidRDefault="00E51C55">
            <w:pPr>
              <w:jc w:val="center"/>
            </w:pPr>
            <w:r>
              <w:rPr>
                <w:rFonts w:hint="eastAsia"/>
              </w:rPr>
              <w:t>展示室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FB5" w14:textId="77777777" w:rsidR="00295DF8" w:rsidRDefault="00E51C55">
            <w:pPr>
              <w:jc w:val="center"/>
            </w:pPr>
            <w:r>
              <w:rPr>
                <w:rFonts w:hint="eastAsia"/>
                <w:fitText w:val="840" w:id="3"/>
              </w:rPr>
              <w:t>会議室等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B5B" w14:textId="77777777" w:rsidR="00295DF8" w:rsidRDefault="00E51C55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2A3" w14:textId="77777777" w:rsidR="00295DF8" w:rsidRDefault="00E51C55">
            <w:pPr>
              <w:jc w:val="center"/>
            </w:pPr>
            <w:r>
              <w:rPr>
                <w:rFonts w:hint="eastAsia"/>
                <w:fitText w:val="840" w:id="4"/>
              </w:rPr>
              <w:t>附属設備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A55E" w14:textId="77777777" w:rsidR="00295DF8" w:rsidRDefault="00E51C55">
            <w:pPr>
              <w:jc w:val="center"/>
            </w:pPr>
            <w:r>
              <w:rPr>
                <w:rFonts w:hint="eastAsia"/>
                <w:fitText w:val="840" w:id="5"/>
              </w:rPr>
              <w:t>使用形態</w:t>
            </w:r>
          </w:p>
          <w:p w14:paraId="40F0CBEF" w14:textId="77777777" w:rsidR="00295DF8" w:rsidRDefault="00E51C55">
            <w:pPr>
              <w:jc w:val="center"/>
            </w:pPr>
            <w:r>
              <w:rPr>
                <w:rFonts w:hint="eastAsia"/>
                <w:w w:val="44"/>
                <w:fitText w:val="840" w:id="6"/>
              </w:rPr>
              <w:t>(</w:t>
            </w:r>
            <w:r>
              <w:rPr>
                <w:rFonts w:hint="eastAsia"/>
                <w:w w:val="44"/>
                <w:fitText w:val="840" w:id="6"/>
              </w:rPr>
              <w:t>準備・練習・本番</w:t>
            </w:r>
            <w:r>
              <w:rPr>
                <w:rFonts w:hint="eastAsia"/>
                <w:spacing w:val="12"/>
                <w:w w:val="44"/>
                <w:fitText w:val="840" w:id="6"/>
              </w:rPr>
              <w:t>)</w:t>
            </w:r>
          </w:p>
        </w:tc>
      </w:tr>
      <w:tr w:rsidR="00295DF8" w14:paraId="525609F1" w14:textId="77777777">
        <w:trPr>
          <w:cantSplit/>
          <w:trHeight w:val="45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13D" w14:textId="77777777" w:rsidR="00295DF8" w:rsidRDefault="00E51C55">
            <w:r>
              <w:rPr>
                <w:rFonts w:hint="eastAsia"/>
                <w:spacing w:val="1"/>
                <w:w w:val="85"/>
                <w:fitText w:val="1260" w:id="7"/>
              </w:rPr>
              <w:t xml:space="preserve">　月　日（　</w:t>
            </w:r>
            <w:r>
              <w:rPr>
                <w:rFonts w:hint="eastAsia"/>
                <w:spacing w:val="3"/>
                <w:w w:val="85"/>
                <w:fitText w:val="1260" w:id="7"/>
              </w:rPr>
              <w:t>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3F90" w14:textId="77777777" w:rsidR="00295DF8" w:rsidRDefault="00E51C55">
            <w:r>
              <w:rPr>
                <w:rFonts w:hint="eastAsia"/>
                <w:w w:val="80"/>
                <w:fitText w:val="840" w:id="8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8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61A3" w14:textId="77777777" w:rsidR="00295DF8" w:rsidRDefault="00E51C55">
            <w:r>
              <w:rPr>
                <w:rFonts w:hint="eastAsia"/>
                <w:w w:val="80"/>
                <w:fitText w:val="840" w:id="9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9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A77" w14:textId="77777777" w:rsidR="00295DF8" w:rsidRDefault="00E51C55">
            <w:r>
              <w:rPr>
                <w:rFonts w:hint="eastAsia"/>
                <w:w w:val="80"/>
                <w:fitText w:val="840" w:id="10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10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F51" w14:textId="77777777" w:rsidR="00295DF8" w:rsidRDefault="00E51C55">
            <w:r>
              <w:rPr>
                <w:rFonts w:hint="eastAsia"/>
                <w:w w:val="80"/>
                <w:fitText w:val="840" w:id="11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11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FDD" w14:textId="77777777" w:rsidR="00295DF8" w:rsidRDefault="00E51C55">
            <w:r>
              <w:rPr>
                <w:rFonts w:hint="eastAsia"/>
                <w:w w:val="80"/>
                <w:fitText w:val="840" w:id="12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12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5EC" w14:textId="77777777" w:rsidR="00295DF8" w:rsidRDefault="00E51C55">
            <w:r>
              <w:rPr>
                <w:rFonts w:hint="eastAsia"/>
                <w:w w:val="80"/>
                <w:fitText w:val="840" w:id="13"/>
              </w:rPr>
              <w:t xml:space="preserve">　時～　</w:t>
            </w:r>
            <w:r>
              <w:rPr>
                <w:rFonts w:hint="eastAsia"/>
                <w:spacing w:val="1"/>
                <w:w w:val="80"/>
                <w:fitText w:val="840" w:id="13"/>
              </w:rPr>
              <w:t>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0E6" w14:textId="77777777" w:rsidR="00295DF8" w:rsidRDefault="00295DF8"/>
        </w:tc>
      </w:tr>
      <w:tr w:rsidR="00295DF8" w14:paraId="339C48EE" w14:textId="77777777">
        <w:trPr>
          <w:cantSplit/>
          <w:trHeight w:val="45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9D8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DE66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B1B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E2A9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DF2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A82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C8B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A6A0" w14:textId="77777777" w:rsidR="00295DF8" w:rsidRDefault="00295DF8"/>
        </w:tc>
      </w:tr>
      <w:tr w:rsidR="00295DF8" w14:paraId="75831F7E" w14:textId="77777777">
        <w:trPr>
          <w:cantSplit/>
          <w:trHeight w:val="45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F3B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89D3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0C2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26E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964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CAA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FB5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674" w14:textId="77777777" w:rsidR="00295DF8" w:rsidRDefault="00295DF8"/>
        </w:tc>
      </w:tr>
      <w:tr w:rsidR="00295DF8" w14:paraId="6F6D4799" w14:textId="77777777">
        <w:trPr>
          <w:cantSplit/>
          <w:trHeight w:val="45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D2F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A04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268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949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6A1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718D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F781" w14:textId="77777777" w:rsidR="00295DF8" w:rsidRDefault="00295DF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C11" w14:textId="77777777" w:rsidR="00295DF8" w:rsidRDefault="00295DF8"/>
        </w:tc>
      </w:tr>
      <w:tr w:rsidR="00295DF8" w14:paraId="295BAC9A" w14:textId="77777777">
        <w:trPr>
          <w:cantSplit/>
          <w:trHeight w:val="73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A71A" w14:textId="77777777" w:rsidR="00295DF8" w:rsidRDefault="00E51C55">
            <w:pPr>
              <w:jc w:val="center"/>
            </w:pPr>
            <w:r>
              <w:rPr>
                <w:rFonts w:hint="eastAsia"/>
              </w:rPr>
              <w:t>減免申請</w:t>
            </w:r>
          </w:p>
          <w:p w14:paraId="6CF76749" w14:textId="77777777" w:rsidR="00295DF8" w:rsidRDefault="00E51C55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495D" w14:textId="77777777" w:rsidR="00295DF8" w:rsidRDefault="00E51C55">
            <w:pPr>
              <w:jc w:val="left"/>
            </w:pPr>
            <w:r>
              <w:rPr>
                <w:rFonts w:hint="eastAsia"/>
              </w:rPr>
              <w:t>□　下関市主催</w:t>
            </w:r>
          </w:p>
          <w:p w14:paraId="0C0559B8" w14:textId="77777777" w:rsidR="00295DF8" w:rsidRDefault="00E51C55">
            <w:pPr>
              <w:ind w:left="210" w:hangingChars="100" w:hanging="210"/>
            </w:pPr>
            <w:r>
              <w:rPr>
                <w:rFonts w:hint="eastAsia"/>
              </w:rPr>
              <w:t>□　国又は地方公共団体</w:t>
            </w:r>
          </w:p>
          <w:p w14:paraId="444F8EA8" w14:textId="77777777" w:rsidR="00295DF8" w:rsidRDefault="00E51C55">
            <w:pPr>
              <w:jc w:val="left"/>
            </w:pPr>
            <w:r>
              <w:rPr>
                <w:rFonts w:hint="eastAsia"/>
              </w:rPr>
              <w:t>□　下関市共催</w:t>
            </w:r>
          </w:p>
          <w:p w14:paraId="3B20A051" w14:textId="77777777" w:rsidR="00295DF8" w:rsidRDefault="00E51C5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□　準備又は練習</w:t>
            </w:r>
          </w:p>
          <w:p w14:paraId="6DB322BB" w14:textId="77777777" w:rsidR="00295DF8" w:rsidRDefault="00E51C55">
            <w:pPr>
              <w:jc w:val="left"/>
            </w:pPr>
            <w:r>
              <w:rPr>
                <w:rFonts w:hint="eastAsia"/>
              </w:rPr>
              <w:t>□　会館の指定管理者が行う文化事業</w:t>
            </w:r>
          </w:p>
          <w:p w14:paraId="0C4861F0" w14:textId="38A7806B" w:rsidR="00295DF8" w:rsidRDefault="00E51C5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□　市長が特に必要があると認め</w:t>
            </w:r>
            <w:r>
              <w:rPr>
                <w:rFonts w:hint="eastAsia"/>
              </w:rPr>
              <w:t>るもの</w:t>
            </w:r>
          </w:p>
          <w:p w14:paraId="4FE1ED5B" w14:textId="77777777" w:rsidR="00295DF8" w:rsidRDefault="00E51C5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（　　　　　　　　　　　　　　　　　　　　　　　　　　　　　）</w:t>
            </w:r>
          </w:p>
        </w:tc>
      </w:tr>
      <w:tr w:rsidR="00295DF8" w14:paraId="55882247" w14:textId="77777777">
        <w:trPr>
          <w:cantSplit/>
          <w:trHeight w:val="66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30B" w14:textId="77777777" w:rsidR="00295DF8" w:rsidRDefault="00E51C55">
            <w:r>
              <w:rPr>
                <w:rFonts w:hint="eastAsia"/>
              </w:rPr>
              <w:t>主催・共催</w:t>
            </w:r>
          </w:p>
          <w:p w14:paraId="46596155" w14:textId="77777777" w:rsidR="00295DF8" w:rsidRDefault="00E51C55">
            <w:r>
              <w:rPr>
                <w:rFonts w:hint="eastAsia"/>
                <w:spacing w:val="35"/>
                <w:fitText w:val="1050" w:id="14"/>
              </w:rPr>
              <w:t>団体名</w:t>
            </w:r>
            <w:r>
              <w:rPr>
                <w:rFonts w:hint="eastAsia"/>
                <w:fitText w:val="1050" w:id="14"/>
              </w:rPr>
              <w:t>等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687" w14:textId="77777777" w:rsidR="00295DF8" w:rsidRDefault="00295DF8"/>
        </w:tc>
      </w:tr>
    </w:tbl>
    <w:p w14:paraId="6297D3BC" w14:textId="77777777" w:rsidR="00295DF8" w:rsidRDefault="00E51C55">
      <w:r>
        <w:rPr>
          <w:rFonts w:hint="eastAsia"/>
        </w:rPr>
        <w:t>※　参考資料として、趣旨、事業内容、前回の印刷物等を添付してください。</w:t>
      </w:r>
    </w:p>
    <w:p w14:paraId="75A2BA3F" w14:textId="77777777" w:rsidR="00295DF8" w:rsidRDefault="00E51C55">
      <w:r>
        <w:rPr>
          <w:rFonts w:hint="eastAsia"/>
        </w:rPr>
        <w:t>※　入場料等を徴収する場合においては、収支予算書を添付してください。</w:t>
      </w:r>
    </w:p>
    <w:sectPr w:rsidR="00295DF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C99F" w14:textId="77777777" w:rsidR="00E51C55" w:rsidRDefault="00E51C55">
      <w:r>
        <w:separator/>
      </w:r>
    </w:p>
  </w:endnote>
  <w:endnote w:type="continuationSeparator" w:id="0">
    <w:p w14:paraId="1EAF05CA" w14:textId="77777777" w:rsidR="00E51C55" w:rsidRDefault="00E5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60BF" w14:textId="77777777" w:rsidR="00E51C55" w:rsidRDefault="00E51C55">
      <w:r>
        <w:separator/>
      </w:r>
    </w:p>
  </w:footnote>
  <w:footnote w:type="continuationSeparator" w:id="0">
    <w:p w14:paraId="3279550B" w14:textId="77777777" w:rsidR="00E51C55" w:rsidRDefault="00E5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F8"/>
    <w:rsid w:val="000932B9"/>
    <w:rsid w:val="00234930"/>
    <w:rsid w:val="00295DF8"/>
    <w:rsid w:val="005B760F"/>
    <w:rsid w:val="00CF4175"/>
    <w:rsid w:val="00DE0619"/>
    <w:rsid w:val="00E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7A058"/>
  <w15:chartTrackingRefBased/>
  <w15:docId w15:val="{62743F82-0146-48A7-A423-5B8754DD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下関市民会館02</cp:lastModifiedBy>
  <cp:revision>8</cp:revision>
  <cp:lastPrinted>2026-03-30T05:27:00Z</cp:lastPrinted>
  <dcterms:created xsi:type="dcterms:W3CDTF">2019-04-22T17:30:00Z</dcterms:created>
  <dcterms:modified xsi:type="dcterms:W3CDTF">2026-03-30T06:53:00Z</dcterms:modified>
</cp:coreProperties>
</file>